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29F6" w14:textId="45F40D12" w:rsidR="005A0D78" w:rsidRPr="00673DA5" w:rsidRDefault="005A0D78" w:rsidP="00673DA5">
      <w:pPr>
        <w:jc w:val="center"/>
        <w:rPr>
          <w:b/>
          <w:sz w:val="28"/>
          <w:szCs w:val="28"/>
        </w:rPr>
      </w:pPr>
      <w:r w:rsidRPr="00673DA5">
        <w:rPr>
          <w:b/>
          <w:sz w:val="28"/>
          <w:szCs w:val="28"/>
        </w:rPr>
        <w:t>SOKOINE UNIVERSITY OF AGRICULTURE</w:t>
      </w:r>
    </w:p>
    <w:p w14:paraId="3EA639FD" w14:textId="2B7D0919" w:rsidR="005A0D78" w:rsidRPr="00673DA5" w:rsidRDefault="005A0D78" w:rsidP="00673DA5">
      <w:pPr>
        <w:jc w:val="center"/>
        <w:rPr>
          <w:b/>
          <w:sz w:val="28"/>
          <w:szCs w:val="28"/>
        </w:rPr>
      </w:pPr>
      <w:r w:rsidRPr="00673DA5">
        <w:rPr>
          <w:b/>
          <w:sz w:val="28"/>
          <w:szCs w:val="28"/>
        </w:rPr>
        <w:t>COLLEGE OF FORESTRY, WILDLIFE AND TOURISM</w:t>
      </w:r>
    </w:p>
    <w:p w14:paraId="76D2D7EC" w14:textId="442D8E13" w:rsidR="005A0D78" w:rsidRPr="00673DA5" w:rsidRDefault="005A0D78" w:rsidP="00673DA5">
      <w:pPr>
        <w:jc w:val="center"/>
        <w:rPr>
          <w:b/>
          <w:sz w:val="28"/>
          <w:szCs w:val="28"/>
        </w:rPr>
      </w:pPr>
      <w:r w:rsidRPr="00673DA5">
        <w:rPr>
          <w:b/>
          <w:sz w:val="28"/>
          <w:szCs w:val="28"/>
        </w:rPr>
        <w:t>DEPARTMENT OF WILDLIFE MANAGEMENT</w:t>
      </w:r>
    </w:p>
    <w:p w14:paraId="22B03FAD" w14:textId="77777777" w:rsidR="005A0D78" w:rsidRDefault="005A0D78" w:rsidP="00EB47E0">
      <w:pPr>
        <w:rPr>
          <w:b/>
        </w:rPr>
      </w:pPr>
    </w:p>
    <w:p w14:paraId="6268EB22" w14:textId="1475CAFC" w:rsidR="00EB47E0" w:rsidRPr="007B18E9" w:rsidRDefault="005A0D78" w:rsidP="00673DA5">
      <w:pPr>
        <w:jc w:val="center"/>
        <w:rPr>
          <w:b/>
          <w:sz w:val="28"/>
          <w:szCs w:val="28"/>
        </w:rPr>
      </w:pPr>
      <w:r w:rsidRPr="007B18E9">
        <w:rPr>
          <w:b/>
          <w:sz w:val="28"/>
          <w:szCs w:val="28"/>
        </w:rPr>
        <w:t xml:space="preserve">Postgraduate </w:t>
      </w:r>
      <w:r w:rsidR="00EB47E0" w:rsidRPr="007B18E9">
        <w:rPr>
          <w:b/>
          <w:sz w:val="28"/>
          <w:szCs w:val="28"/>
        </w:rPr>
        <w:t>Research Supervision- Meeting</w:t>
      </w:r>
      <w:r w:rsidRPr="007B18E9">
        <w:rPr>
          <w:b/>
          <w:sz w:val="28"/>
          <w:szCs w:val="28"/>
        </w:rPr>
        <w:t xml:space="preserve"> notes</w:t>
      </w:r>
    </w:p>
    <w:p w14:paraId="1D01D111" w14:textId="77777777" w:rsidR="00146607" w:rsidRDefault="00146607" w:rsidP="00EB47E0">
      <w:pPr>
        <w:rPr>
          <w:b/>
        </w:rPr>
      </w:pPr>
    </w:p>
    <w:p w14:paraId="60D9892F" w14:textId="47FA0812" w:rsidR="00146607" w:rsidRDefault="00146607" w:rsidP="00EB47E0">
      <w:pPr>
        <w:rPr>
          <w:b/>
        </w:rPr>
      </w:pPr>
      <w:r>
        <w:rPr>
          <w:b/>
        </w:rPr>
        <w:t xml:space="preserve">NOTE: </w:t>
      </w:r>
      <w:r w:rsidR="00FD2CEA">
        <w:rPr>
          <w:b/>
        </w:rPr>
        <w:t>To be filled by Research student and approved</w:t>
      </w:r>
      <w:r w:rsidR="00C0012A">
        <w:rPr>
          <w:b/>
        </w:rPr>
        <w:t xml:space="preserve"> </w:t>
      </w:r>
      <w:r w:rsidR="00FD2CEA">
        <w:rPr>
          <w:b/>
        </w:rPr>
        <w:t xml:space="preserve">(signed) by </w:t>
      </w:r>
      <w:r w:rsidR="00C0012A">
        <w:rPr>
          <w:b/>
        </w:rPr>
        <w:t>S</w:t>
      </w:r>
      <w:r w:rsidR="00FD2CEA">
        <w:rPr>
          <w:b/>
        </w:rPr>
        <w:t>upervisor</w:t>
      </w:r>
    </w:p>
    <w:p w14:paraId="6E3651CC" w14:textId="77777777" w:rsidR="00FD2CEA" w:rsidRDefault="00FD2CEA" w:rsidP="00EB47E0">
      <w:pPr>
        <w:rPr>
          <w:b/>
        </w:rPr>
      </w:pPr>
    </w:p>
    <w:p w14:paraId="3DDBAC5D" w14:textId="584B8E73" w:rsidR="00146607" w:rsidRDefault="00146607" w:rsidP="00EB47E0">
      <w:pPr>
        <w:rPr>
          <w:b/>
        </w:rPr>
      </w:pPr>
      <w:r>
        <w:rPr>
          <w:b/>
        </w:rPr>
        <w:t xml:space="preserve">ONE </w:t>
      </w:r>
      <w:r w:rsidRPr="0046644F">
        <w:rPr>
          <w:bCs/>
        </w:rPr>
        <w:t>mandatory meeting per week (at least 1 hour) for MSc student</w:t>
      </w:r>
      <w:r>
        <w:rPr>
          <w:b/>
        </w:rPr>
        <w:t xml:space="preserve">      [     ]</w:t>
      </w:r>
      <w:r w:rsidR="00F55BEE">
        <w:rPr>
          <w:b/>
        </w:rPr>
        <w:t xml:space="preserve"> </w:t>
      </w:r>
      <w:r w:rsidR="00FF4923">
        <w:rPr>
          <w:b/>
        </w:rPr>
        <w:t xml:space="preserve"> put tick</w:t>
      </w:r>
    </w:p>
    <w:p w14:paraId="463AF703" w14:textId="71ECB788" w:rsidR="00146607" w:rsidRDefault="00146607" w:rsidP="00EB47E0">
      <w:pPr>
        <w:rPr>
          <w:b/>
        </w:rPr>
      </w:pPr>
      <w:r>
        <w:rPr>
          <w:b/>
        </w:rPr>
        <w:t xml:space="preserve">TWO </w:t>
      </w:r>
      <w:r w:rsidRPr="0046644F">
        <w:rPr>
          <w:bCs/>
        </w:rPr>
        <w:t>mandatory supervision meetings per week (at least 1 hour) for PhD students</w:t>
      </w:r>
      <w:r>
        <w:rPr>
          <w:b/>
        </w:rPr>
        <w:t xml:space="preserve"> [    ]</w:t>
      </w:r>
    </w:p>
    <w:p w14:paraId="00C66583" w14:textId="77777777" w:rsidR="007B18E9" w:rsidRPr="00EB47E0" w:rsidRDefault="007B18E9" w:rsidP="00EB47E0">
      <w:pPr>
        <w:rPr>
          <w:b/>
        </w:rPr>
      </w:pPr>
    </w:p>
    <w:p w14:paraId="6E11626C" w14:textId="77777777" w:rsidR="000E41DD" w:rsidRDefault="000E41DD"/>
    <w:tbl>
      <w:tblPr>
        <w:tblStyle w:val="TableGrid"/>
        <w:tblW w:w="9983" w:type="dxa"/>
        <w:tblLayout w:type="fixed"/>
        <w:tblLook w:val="04A0" w:firstRow="1" w:lastRow="0" w:firstColumn="1" w:lastColumn="0" w:noHBand="0" w:noVBand="1"/>
      </w:tblPr>
      <w:tblGrid>
        <w:gridCol w:w="2689"/>
        <w:gridCol w:w="1672"/>
        <w:gridCol w:w="2580"/>
        <w:gridCol w:w="3042"/>
      </w:tblGrid>
      <w:tr w:rsidR="00D27B10" w14:paraId="4C95698E" w14:textId="77777777" w:rsidTr="00D27B10">
        <w:tc>
          <w:tcPr>
            <w:tcW w:w="2689" w:type="dxa"/>
          </w:tcPr>
          <w:p w14:paraId="2BF9B8BB" w14:textId="759832C7" w:rsidR="00D27B10" w:rsidRPr="005341BB" w:rsidRDefault="00D27B10" w:rsidP="00EF0448">
            <w:pPr>
              <w:rPr>
                <w:b/>
              </w:rPr>
            </w:pPr>
            <w:r w:rsidRPr="005341BB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1672" w:type="dxa"/>
          </w:tcPr>
          <w:p w14:paraId="26309C33" w14:textId="5DE7AA7E" w:rsidR="00D27B10" w:rsidRPr="00236373" w:rsidRDefault="00D27B10" w:rsidP="00EF0448"/>
        </w:tc>
        <w:tc>
          <w:tcPr>
            <w:tcW w:w="2580" w:type="dxa"/>
          </w:tcPr>
          <w:p w14:paraId="31E52832" w14:textId="52FBB4A0" w:rsidR="00D27B10" w:rsidRPr="005341BB" w:rsidRDefault="00D27B10" w:rsidP="00EF0448">
            <w:pPr>
              <w:rPr>
                <w:b/>
              </w:rPr>
            </w:pPr>
            <w:r w:rsidRPr="005341BB">
              <w:rPr>
                <w:b/>
              </w:rPr>
              <w:t>Venue</w:t>
            </w:r>
            <w:r>
              <w:rPr>
                <w:b/>
              </w:rPr>
              <w:t>:</w:t>
            </w:r>
          </w:p>
        </w:tc>
        <w:tc>
          <w:tcPr>
            <w:tcW w:w="3042" w:type="dxa"/>
          </w:tcPr>
          <w:p w14:paraId="273237DA" w14:textId="30AA393E" w:rsidR="00D27B10" w:rsidRDefault="00D27B10" w:rsidP="00B05A3E"/>
        </w:tc>
      </w:tr>
      <w:tr w:rsidR="001E627E" w14:paraId="66091258" w14:textId="77777777" w:rsidTr="00FF4923">
        <w:tc>
          <w:tcPr>
            <w:tcW w:w="2689" w:type="dxa"/>
          </w:tcPr>
          <w:p w14:paraId="1AFF51BE" w14:textId="5DF0C8F7" w:rsidR="001E627E" w:rsidRPr="005341BB" w:rsidRDefault="001E627E" w:rsidP="00EF0448">
            <w:pPr>
              <w:rPr>
                <w:b/>
              </w:rPr>
            </w:pPr>
            <w:r w:rsidRPr="005341BB">
              <w:rPr>
                <w:b/>
              </w:rPr>
              <w:t>Time and Duration</w:t>
            </w:r>
            <w:r w:rsidR="005A0D78">
              <w:rPr>
                <w:b/>
              </w:rPr>
              <w:t xml:space="preserve"> </w:t>
            </w:r>
            <w:r w:rsidR="00FF4923">
              <w:rPr>
                <w:b/>
              </w:rPr>
              <w:t>of meeting</w:t>
            </w:r>
          </w:p>
          <w:p w14:paraId="4FEFA1BE" w14:textId="77777777" w:rsidR="001E627E" w:rsidRPr="005341BB" w:rsidRDefault="001E627E" w:rsidP="00EF0448">
            <w:pPr>
              <w:rPr>
                <w:b/>
              </w:rPr>
            </w:pPr>
          </w:p>
        </w:tc>
        <w:tc>
          <w:tcPr>
            <w:tcW w:w="7294" w:type="dxa"/>
            <w:gridSpan w:val="3"/>
          </w:tcPr>
          <w:p w14:paraId="371CC6F2" w14:textId="2E641AEA" w:rsidR="001E627E" w:rsidRPr="002C7F38" w:rsidRDefault="001E627E" w:rsidP="00EC1938"/>
        </w:tc>
      </w:tr>
      <w:tr w:rsidR="001E627E" w14:paraId="495B96BC" w14:textId="77777777" w:rsidTr="00FF4923">
        <w:tc>
          <w:tcPr>
            <w:tcW w:w="2689" w:type="dxa"/>
          </w:tcPr>
          <w:p w14:paraId="0511B169" w14:textId="603F68DB" w:rsidR="001E627E" w:rsidRPr="005341BB" w:rsidRDefault="001E627E" w:rsidP="00EF0448">
            <w:pPr>
              <w:rPr>
                <w:b/>
              </w:rPr>
            </w:pPr>
            <w:r w:rsidRPr="005341BB">
              <w:rPr>
                <w:b/>
              </w:rPr>
              <w:t>Participants</w:t>
            </w:r>
            <w:r w:rsidR="00FF4923">
              <w:rPr>
                <w:b/>
              </w:rPr>
              <w:t xml:space="preserve"> names</w:t>
            </w:r>
          </w:p>
          <w:p w14:paraId="12CFAACA" w14:textId="77777777" w:rsidR="001E627E" w:rsidRPr="005341BB" w:rsidRDefault="001E627E" w:rsidP="00EF0448">
            <w:pPr>
              <w:rPr>
                <w:b/>
              </w:rPr>
            </w:pPr>
          </w:p>
        </w:tc>
        <w:tc>
          <w:tcPr>
            <w:tcW w:w="7294" w:type="dxa"/>
            <w:gridSpan w:val="3"/>
          </w:tcPr>
          <w:p w14:paraId="43D7D037" w14:textId="6E4D8ABF" w:rsidR="001E627E" w:rsidRPr="00F543EC" w:rsidRDefault="001E627E" w:rsidP="00CC2D3B"/>
        </w:tc>
      </w:tr>
      <w:tr w:rsidR="00146607" w14:paraId="35CBDEFA" w14:textId="77777777" w:rsidTr="00FF4923">
        <w:tc>
          <w:tcPr>
            <w:tcW w:w="2689" w:type="dxa"/>
          </w:tcPr>
          <w:p w14:paraId="261CFACA" w14:textId="15E6F29E" w:rsidR="00146607" w:rsidRPr="005341BB" w:rsidRDefault="00146607" w:rsidP="00EF0448">
            <w:pPr>
              <w:rPr>
                <w:b/>
              </w:rPr>
            </w:pPr>
            <w:r>
              <w:rPr>
                <w:b/>
              </w:rPr>
              <w:t>Research Title</w:t>
            </w:r>
          </w:p>
        </w:tc>
        <w:tc>
          <w:tcPr>
            <w:tcW w:w="7294" w:type="dxa"/>
            <w:gridSpan w:val="3"/>
          </w:tcPr>
          <w:p w14:paraId="40CDE4B6" w14:textId="77777777" w:rsidR="00146607" w:rsidRPr="00F543EC" w:rsidRDefault="00146607" w:rsidP="00CC2D3B"/>
        </w:tc>
      </w:tr>
      <w:tr w:rsidR="00146607" w14:paraId="43EA02DF" w14:textId="77777777" w:rsidTr="00FF4923">
        <w:tc>
          <w:tcPr>
            <w:tcW w:w="2689" w:type="dxa"/>
          </w:tcPr>
          <w:p w14:paraId="575F3464" w14:textId="13318DCE" w:rsidR="00146607" w:rsidRDefault="00146607" w:rsidP="00EF0448">
            <w:pPr>
              <w:rPr>
                <w:b/>
              </w:rPr>
            </w:pPr>
            <w:r>
              <w:rPr>
                <w:b/>
              </w:rPr>
              <w:t>Chapter No. &amp; Topic</w:t>
            </w:r>
          </w:p>
        </w:tc>
        <w:tc>
          <w:tcPr>
            <w:tcW w:w="7294" w:type="dxa"/>
            <w:gridSpan w:val="3"/>
          </w:tcPr>
          <w:p w14:paraId="7A69B24C" w14:textId="77777777" w:rsidR="00146607" w:rsidRPr="00F543EC" w:rsidRDefault="00146607" w:rsidP="00CC2D3B"/>
        </w:tc>
      </w:tr>
      <w:tr w:rsidR="001E627E" w14:paraId="10ADFF04" w14:textId="77777777" w:rsidTr="00FF4923">
        <w:tc>
          <w:tcPr>
            <w:tcW w:w="2689" w:type="dxa"/>
          </w:tcPr>
          <w:p w14:paraId="59B29272" w14:textId="340451DB" w:rsidR="001E627E" w:rsidRPr="00F55BEE" w:rsidRDefault="001E627E" w:rsidP="00EF0448">
            <w:pPr>
              <w:rPr>
                <w:bCs/>
              </w:rPr>
            </w:pPr>
            <w:r w:rsidRPr="00F55BEE">
              <w:rPr>
                <w:bCs/>
              </w:rPr>
              <w:t>Scope and Purpose</w:t>
            </w:r>
            <w:r w:rsidR="00146607" w:rsidRPr="00F55BEE">
              <w:rPr>
                <w:bCs/>
              </w:rPr>
              <w:t xml:space="preserve"> e.g. </w:t>
            </w:r>
            <w:r w:rsidR="007B18E9" w:rsidRPr="00F55BEE">
              <w:rPr>
                <w:bCs/>
              </w:rPr>
              <w:t>D</w:t>
            </w:r>
            <w:r w:rsidR="00146607" w:rsidRPr="00F55BEE">
              <w:rPr>
                <w:bCs/>
              </w:rPr>
              <w:t>ata analysis, literature review, write up etc</w:t>
            </w:r>
          </w:p>
        </w:tc>
        <w:tc>
          <w:tcPr>
            <w:tcW w:w="7294" w:type="dxa"/>
            <w:gridSpan w:val="3"/>
          </w:tcPr>
          <w:p w14:paraId="1A322479" w14:textId="77777777" w:rsidR="001E627E" w:rsidRPr="005341BB" w:rsidRDefault="001E627E" w:rsidP="00EF0448">
            <w:pPr>
              <w:rPr>
                <w:b/>
              </w:rPr>
            </w:pPr>
          </w:p>
        </w:tc>
      </w:tr>
      <w:tr w:rsidR="007A3617" w14:paraId="37BFE88A" w14:textId="77777777" w:rsidTr="00321E35">
        <w:tc>
          <w:tcPr>
            <w:tcW w:w="9983" w:type="dxa"/>
            <w:gridSpan w:val="4"/>
          </w:tcPr>
          <w:p w14:paraId="7E1CF3BF" w14:textId="77777777" w:rsidR="007A3617" w:rsidRDefault="007A3617">
            <w:r w:rsidRPr="005341BB">
              <w:rPr>
                <w:b/>
              </w:rPr>
              <w:t>Main issues Discussed</w:t>
            </w:r>
          </w:p>
        </w:tc>
      </w:tr>
      <w:tr w:rsidR="00FF4923" w14:paraId="3F8E43B6" w14:textId="77777777" w:rsidTr="00614DCA">
        <w:tc>
          <w:tcPr>
            <w:tcW w:w="9983" w:type="dxa"/>
            <w:gridSpan w:val="4"/>
          </w:tcPr>
          <w:p w14:paraId="7990B575" w14:textId="7F722644" w:rsidR="00FF4923" w:rsidRPr="00F55BEE" w:rsidRDefault="00FF4923" w:rsidP="00841419">
            <w:pPr>
              <w:rPr>
                <w:bCs/>
              </w:rPr>
            </w:pPr>
            <w:r w:rsidRPr="00F55BEE">
              <w:rPr>
                <w:bCs/>
              </w:rPr>
              <w:t>1</w:t>
            </w:r>
          </w:p>
        </w:tc>
      </w:tr>
      <w:tr w:rsidR="00FF4923" w14:paraId="60266DCE" w14:textId="77777777" w:rsidTr="0004235E">
        <w:tc>
          <w:tcPr>
            <w:tcW w:w="9983" w:type="dxa"/>
            <w:gridSpan w:val="4"/>
          </w:tcPr>
          <w:p w14:paraId="5A03D59A" w14:textId="00928889" w:rsidR="00FF4923" w:rsidRPr="00F55BEE" w:rsidRDefault="00FF4923" w:rsidP="00841419">
            <w:pPr>
              <w:rPr>
                <w:bCs/>
              </w:rPr>
            </w:pPr>
            <w:r w:rsidRPr="00F55BEE">
              <w:rPr>
                <w:bCs/>
              </w:rPr>
              <w:t>2</w:t>
            </w:r>
          </w:p>
        </w:tc>
      </w:tr>
      <w:tr w:rsidR="00FF4923" w14:paraId="558E8178" w14:textId="77777777" w:rsidTr="00111F10">
        <w:tc>
          <w:tcPr>
            <w:tcW w:w="9983" w:type="dxa"/>
            <w:gridSpan w:val="4"/>
          </w:tcPr>
          <w:p w14:paraId="26E90C6D" w14:textId="695292C8" w:rsidR="00FF4923" w:rsidRPr="00F55BEE" w:rsidRDefault="00FF4923" w:rsidP="00321E35">
            <w:pPr>
              <w:rPr>
                <w:bCs/>
              </w:rPr>
            </w:pPr>
            <w:r w:rsidRPr="00F55BEE">
              <w:rPr>
                <w:bCs/>
              </w:rPr>
              <w:t>3</w:t>
            </w:r>
          </w:p>
        </w:tc>
      </w:tr>
      <w:tr w:rsidR="00C54FB4" w14:paraId="2DACB45B" w14:textId="77777777" w:rsidTr="00321E35">
        <w:tc>
          <w:tcPr>
            <w:tcW w:w="9983" w:type="dxa"/>
            <w:gridSpan w:val="4"/>
          </w:tcPr>
          <w:p w14:paraId="5709CA8F" w14:textId="77777777" w:rsidR="00C54FB4" w:rsidRDefault="00C54FB4">
            <w:r w:rsidRPr="005341BB">
              <w:rPr>
                <w:b/>
              </w:rPr>
              <w:t>Decision Taken</w:t>
            </w:r>
          </w:p>
        </w:tc>
      </w:tr>
      <w:tr w:rsidR="00FF4923" w14:paraId="59B88922" w14:textId="77777777" w:rsidTr="00193773">
        <w:tc>
          <w:tcPr>
            <w:tcW w:w="9983" w:type="dxa"/>
            <w:gridSpan w:val="4"/>
          </w:tcPr>
          <w:p w14:paraId="083E5110" w14:textId="62CA78DB" w:rsidR="00FF4923" w:rsidRPr="00F55BEE" w:rsidRDefault="00FF4923" w:rsidP="00841419">
            <w:pPr>
              <w:rPr>
                <w:bCs/>
              </w:rPr>
            </w:pPr>
            <w:r w:rsidRPr="00F55BEE">
              <w:rPr>
                <w:bCs/>
              </w:rPr>
              <w:t>1</w:t>
            </w:r>
          </w:p>
        </w:tc>
      </w:tr>
      <w:tr w:rsidR="00FF4923" w14:paraId="640392C0" w14:textId="77777777" w:rsidTr="00DB4B52">
        <w:tc>
          <w:tcPr>
            <w:tcW w:w="9983" w:type="dxa"/>
            <w:gridSpan w:val="4"/>
          </w:tcPr>
          <w:p w14:paraId="048456D3" w14:textId="4E717523" w:rsidR="00FF4923" w:rsidRPr="00F55BEE" w:rsidRDefault="00FF4923" w:rsidP="00841419">
            <w:pPr>
              <w:rPr>
                <w:bCs/>
              </w:rPr>
            </w:pPr>
            <w:r w:rsidRPr="00F55BEE">
              <w:rPr>
                <w:bCs/>
              </w:rPr>
              <w:t>2</w:t>
            </w:r>
          </w:p>
        </w:tc>
      </w:tr>
      <w:tr w:rsidR="00FF4923" w14:paraId="5D7ACB57" w14:textId="77777777" w:rsidTr="000F063E">
        <w:tc>
          <w:tcPr>
            <w:tcW w:w="9983" w:type="dxa"/>
            <w:gridSpan w:val="4"/>
          </w:tcPr>
          <w:p w14:paraId="3F488DF5" w14:textId="318C37C4" w:rsidR="00FF4923" w:rsidRPr="00F55BEE" w:rsidRDefault="00FF4923" w:rsidP="00841419">
            <w:pPr>
              <w:rPr>
                <w:bCs/>
              </w:rPr>
            </w:pPr>
            <w:r w:rsidRPr="00F55BEE">
              <w:rPr>
                <w:bCs/>
              </w:rPr>
              <w:t>3</w:t>
            </w:r>
          </w:p>
        </w:tc>
      </w:tr>
      <w:tr w:rsidR="00FF4923" w14:paraId="564230E0" w14:textId="77777777" w:rsidTr="00D27B10">
        <w:tc>
          <w:tcPr>
            <w:tcW w:w="2689" w:type="dxa"/>
            <w:tcBorders>
              <w:right w:val="single" w:sz="4" w:space="0" w:color="auto"/>
            </w:tcBorders>
          </w:tcPr>
          <w:p w14:paraId="4AD7B28E" w14:textId="638469D8" w:rsidR="00FF4923" w:rsidRPr="005341BB" w:rsidRDefault="00FF4923" w:rsidP="00EF0448">
            <w:pPr>
              <w:rPr>
                <w:b/>
              </w:rPr>
            </w:pPr>
            <w:r w:rsidRPr="005341BB">
              <w:rPr>
                <w:b/>
              </w:rPr>
              <w:t xml:space="preserve">Next </w:t>
            </w:r>
            <w:r>
              <w:rPr>
                <w:b/>
              </w:rPr>
              <w:t xml:space="preserve">agreed </w:t>
            </w:r>
            <w:r w:rsidRPr="005341BB">
              <w:rPr>
                <w:b/>
              </w:rPr>
              <w:t>tasks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55D7977D" w14:textId="77777777" w:rsidR="00FF4923" w:rsidRPr="005341BB" w:rsidRDefault="00FF4923" w:rsidP="00FF4923">
            <w:pPr>
              <w:ind w:left="567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3042" w:type="dxa"/>
          </w:tcPr>
          <w:p w14:paraId="4FE9C548" w14:textId="08CBD89C" w:rsidR="00FF4923" w:rsidRPr="005341BB" w:rsidRDefault="00FF4923" w:rsidP="00EF0448">
            <w:pPr>
              <w:rPr>
                <w:b/>
              </w:rPr>
            </w:pPr>
            <w:r>
              <w:rPr>
                <w:b/>
              </w:rPr>
              <w:t xml:space="preserve">Agreed </w:t>
            </w:r>
            <w:r w:rsidRPr="005341BB">
              <w:rPr>
                <w:b/>
              </w:rPr>
              <w:t>Deadline</w:t>
            </w:r>
          </w:p>
        </w:tc>
      </w:tr>
      <w:tr w:rsidR="00FF4923" w14:paraId="0DEBE93A" w14:textId="77777777" w:rsidTr="00D27B10">
        <w:tc>
          <w:tcPr>
            <w:tcW w:w="2689" w:type="dxa"/>
            <w:tcBorders>
              <w:right w:val="single" w:sz="4" w:space="0" w:color="auto"/>
            </w:tcBorders>
          </w:tcPr>
          <w:p w14:paraId="4459D36C" w14:textId="374E657B" w:rsidR="00FF4923" w:rsidRPr="005341BB" w:rsidRDefault="00FF4923" w:rsidP="00EF044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4510AC1A" w14:textId="218FFE07" w:rsidR="00FF4923" w:rsidRPr="00E55CC9" w:rsidRDefault="00FF4923" w:rsidP="00EF0448"/>
        </w:tc>
        <w:tc>
          <w:tcPr>
            <w:tcW w:w="3042" w:type="dxa"/>
          </w:tcPr>
          <w:p w14:paraId="4A85E696" w14:textId="3D4CA657" w:rsidR="00FF4923" w:rsidRDefault="00FF4923" w:rsidP="00EF0448"/>
        </w:tc>
      </w:tr>
      <w:tr w:rsidR="00FF4923" w14:paraId="6A78F516" w14:textId="77777777" w:rsidTr="00D27B10">
        <w:tc>
          <w:tcPr>
            <w:tcW w:w="2689" w:type="dxa"/>
          </w:tcPr>
          <w:p w14:paraId="2E5F1CA7" w14:textId="41860446" w:rsidR="00FF4923" w:rsidRPr="00F63AE7" w:rsidRDefault="00FF4923" w:rsidP="00EF0448">
            <w:r>
              <w:t>2.</w:t>
            </w:r>
          </w:p>
        </w:tc>
        <w:tc>
          <w:tcPr>
            <w:tcW w:w="4252" w:type="dxa"/>
            <w:gridSpan w:val="2"/>
          </w:tcPr>
          <w:p w14:paraId="11DB108E" w14:textId="409625FB" w:rsidR="00FF4923" w:rsidRPr="00F63AE7" w:rsidRDefault="00FF4923" w:rsidP="00EF0448"/>
        </w:tc>
        <w:tc>
          <w:tcPr>
            <w:tcW w:w="3042" w:type="dxa"/>
          </w:tcPr>
          <w:p w14:paraId="34E5AF0A" w14:textId="69F6D34F" w:rsidR="00FF4923" w:rsidRDefault="00FF4923" w:rsidP="00EF0448"/>
        </w:tc>
      </w:tr>
      <w:tr w:rsidR="00F33BDA" w14:paraId="0A441E4F" w14:textId="77777777" w:rsidTr="00321E35">
        <w:tc>
          <w:tcPr>
            <w:tcW w:w="9983" w:type="dxa"/>
            <w:gridSpan w:val="4"/>
          </w:tcPr>
          <w:p w14:paraId="3D5F40C2" w14:textId="13A39D39" w:rsidR="00F33BDA" w:rsidRDefault="001F63E5">
            <w:r>
              <w:t>3.</w:t>
            </w:r>
          </w:p>
        </w:tc>
      </w:tr>
      <w:tr w:rsidR="00F33BDA" w14:paraId="5212CBEB" w14:textId="77777777" w:rsidTr="00321E35">
        <w:tc>
          <w:tcPr>
            <w:tcW w:w="9983" w:type="dxa"/>
            <w:gridSpan w:val="4"/>
          </w:tcPr>
          <w:p w14:paraId="724B6947" w14:textId="77777777" w:rsidR="00F33BDA" w:rsidRDefault="00F33BDA">
            <w:r w:rsidRPr="005341BB">
              <w:rPr>
                <w:b/>
              </w:rPr>
              <w:t>Additional Remarks</w:t>
            </w:r>
          </w:p>
        </w:tc>
      </w:tr>
      <w:tr w:rsidR="00042871" w14:paraId="62F98190" w14:textId="77777777" w:rsidTr="00321E35">
        <w:tc>
          <w:tcPr>
            <w:tcW w:w="9983" w:type="dxa"/>
            <w:gridSpan w:val="4"/>
          </w:tcPr>
          <w:p w14:paraId="3625CB6A" w14:textId="77777777" w:rsidR="00042871" w:rsidRDefault="00042871"/>
        </w:tc>
      </w:tr>
      <w:tr w:rsidR="007C69A6" w14:paraId="41026FAE" w14:textId="77777777" w:rsidTr="00321E35">
        <w:tc>
          <w:tcPr>
            <w:tcW w:w="9983" w:type="dxa"/>
            <w:gridSpan w:val="4"/>
          </w:tcPr>
          <w:p w14:paraId="18EC6C46" w14:textId="77777777" w:rsidR="007C69A6" w:rsidRDefault="007C69A6">
            <w:r w:rsidRPr="005341BB">
              <w:rPr>
                <w:b/>
              </w:rPr>
              <w:t>Next meeting</w:t>
            </w:r>
          </w:p>
        </w:tc>
      </w:tr>
      <w:tr w:rsidR="00D27B10" w14:paraId="3C13F0B1" w14:textId="77777777" w:rsidTr="006228C3">
        <w:tc>
          <w:tcPr>
            <w:tcW w:w="2689" w:type="dxa"/>
          </w:tcPr>
          <w:p w14:paraId="15832D2C" w14:textId="77777777" w:rsidR="00D27B10" w:rsidRPr="005341BB" w:rsidRDefault="00D27B10" w:rsidP="00EF0448">
            <w:pPr>
              <w:rPr>
                <w:b/>
              </w:rPr>
            </w:pPr>
            <w:r w:rsidRPr="005341BB">
              <w:rPr>
                <w:b/>
              </w:rPr>
              <w:t>Date</w:t>
            </w:r>
          </w:p>
        </w:tc>
        <w:tc>
          <w:tcPr>
            <w:tcW w:w="1672" w:type="dxa"/>
          </w:tcPr>
          <w:p w14:paraId="6468A4FC" w14:textId="3554B621" w:rsidR="00D27B10" w:rsidRDefault="00D27B10" w:rsidP="00EF0448"/>
        </w:tc>
        <w:tc>
          <w:tcPr>
            <w:tcW w:w="2580" w:type="dxa"/>
          </w:tcPr>
          <w:p w14:paraId="1D8E33A3" w14:textId="77777777" w:rsidR="00D27B10" w:rsidRPr="005341BB" w:rsidRDefault="00D27B10" w:rsidP="00EF0448">
            <w:pPr>
              <w:rPr>
                <w:b/>
              </w:rPr>
            </w:pPr>
            <w:r w:rsidRPr="005341BB">
              <w:rPr>
                <w:b/>
              </w:rPr>
              <w:t>Time</w:t>
            </w:r>
          </w:p>
        </w:tc>
        <w:tc>
          <w:tcPr>
            <w:tcW w:w="3042" w:type="dxa"/>
          </w:tcPr>
          <w:p w14:paraId="390CD353" w14:textId="77777777" w:rsidR="00D27B10" w:rsidRPr="00F543EC" w:rsidRDefault="00D27B10" w:rsidP="00EF0448"/>
        </w:tc>
      </w:tr>
    </w:tbl>
    <w:p w14:paraId="64059276" w14:textId="77777777" w:rsidR="00EB47E0" w:rsidRDefault="00EB47E0"/>
    <w:p w14:paraId="0C45C6B0" w14:textId="6AEC2B03" w:rsidR="005A0D78" w:rsidRPr="00673DA5" w:rsidRDefault="005A0D78">
      <w:pPr>
        <w:rPr>
          <w:sz w:val="24"/>
          <w:szCs w:val="24"/>
        </w:rPr>
      </w:pPr>
      <w:r w:rsidRPr="00673DA5">
        <w:rPr>
          <w:sz w:val="24"/>
          <w:szCs w:val="24"/>
        </w:rPr>
        <w:t>This is to certify that the aforementioned information is complete and correct based on the discussion held between the student and supervisor.</w:t>
      </w:r>
    </w:p>
    <w:p w14:paraId="7886FAA1" w14:textId="77777777" w:rsidR="005A0D78" w:rsidRDefault="005A0D78">
      <w:pPr>
        <w:rPr>
          <w:sz w:val="24"/>
          <w:szCs w:val="24"/>
        </w:rPr>
      </w:pPr>
    </w:p>
    <w:p w14:paraId="368566E7" w14:textId="77777777" w:rsidR="007B18E9" w:rsidRPr="00673DA5" w:rsidRDefault="007B18E9">
      <w:pPr>
        <w:rPr>
          <w:sz w:val="24"/>
          <w:szCs w:val="24"/>
        </w:rPr>
      </w:pPr>
    </w:p>
    <w:p w14:paraId="27428EE2" w14:textId="1EF1B4EC" w:rsidR="005A0D78" w:rsidRPr="00673DA5" w:rsidRDefault="005A0D78">
      <w:pPr>
        <w:rPr>
          <w:sz w:val="24"/>
          <w:szCs w:val="24"/>
        </w:rPr>
      </w:pPr>
      <w:r w:rsidRPr="00FD2CEA">
        <w:rPr>
          <w:b/>
          <w:bCs/>
          <w:sz w:val="24"/>
          <w:szCs w:val="24"/>
        </w:rPr>
        <w:t>Student Name</w:t>
      </w:r>
      <w:r w:rsidRPr="00673DA5">
        <w:rPr>
          <w:sz w:val="24"/>
          <w:szCs w:val="24"/>
        </w:rPr>
        <w:t xml:space="preserve">:                                         </w:t>
      </w:r>
      <w:r w:rsidR="00CC7C99" w:rsidRPr="00FD2CEA">
        <w:rPr>
          <w:b/>
          <w:bCs/>
          <w:sz w:val="24"/>
          <w:szCs w:val="24"/>
        </w:rPr>
        <w:t>Signature</w:t>
      </w:r>
      <w:r w:rsidR="00CC7C99">
        <w:rPr>
          <w:sz w:val="24"/>
          <w:szCs w:val="24"/>
        </w:rPr>
        <w:t xml:space="preserve">: </w:t>
      </w:r>
      <w:r w:rsidR="00FD2CEA">
        <w:rPr>
          <w:sz w:val="24"/>
          <w:szCs w:val="24"/>
        </w:rPr>
        <w:t>……………</w:t>
      </w:r>
      <w:r w:rsidR="00CC7C99">
        <w:rPr>
          <w:sz w:val="24"/>
          <w:szCs w:val="24"/>
        </w:rPr>
        <w:t>…..</w:t>
      </w:r>
      <w:r w:rsidRPr="00673DA5">
        <w:rPr>
          <w:sz w:val="24"/>
          <w:szCs w:val="24"/>
        </w:rPr>
        <w:t>Date:</w:t>
      </w:r>
      <w:r w:rsidR="00FD2CEA">
        <w:rPr>
          <w:sz w:val="24"/>
          <w:szCs w:val="24"/>
        </w:rPr>
        <w:t>…………...</w:t>
      </w:r>
      <w:r w:rsidRPr="00673DA5">
        <w:rPr>
          <w:sz w:val="24"/>
          <w:szCs w:val="24"/>
        </w:rPr>
        <w:t xml:space="preserve"> </w:t>
      </w:r>
    </w:p>
    <w:p w14:paraId="1B7F62F2" w14:textId="77777777" w:rsidR="005A0D78" w:rsidRPr="00673DA5" w:rsidRDefault="005A0D78">
      <w:pPr>
        <w:rPr>
          <w:sz w:val="24"/>
          <w:szCs w:val="24"/>
        </w:rPr>
      </w:pPr>
    </w:p>
    <w:p w14:paraId="527699B1" w14:textId="77777777" w:rsidR="005A0D78" w:rsidRPr="00673DA5" w:rsidRDefault="005A0D78">
      <w:pPr>
        <w:rPr>
          <w:sz w:val="24"/>
          <w:szCs w:val="24"/>
        </w:rPr>
      </w:pPr>
    </w:p>
    <w:p w14:paraId="6FB2A08C" w14:textId="10CADF25" w:rsidR="006B68C8" w:rsidRPr="00673DA5" w:rsidRDefault="006B68C8">
      <w:pPr>
        <w:rPr>
          <w:sz w:val="24"/>
          <w:szCs w:val="24"/>
        </w:rPr>
      </w:pPr>
      <w:r w:rsidRPr="00FD2CEA">
        <w:rPr>
          <w:b/>
          <w:bCs/>
          <w:sz w:val="24"/>
          <w:szCs w:val="24"/>
        </w:rPr>
        <w:t>Supervisor</w:t>
      </w:r>
      <w:r w:rsidR="005A0D78" w:rsidRPr="00FD2CEA">
        <w:rPr>
          <w:b/>
          <w:bCs/>
          <w:sz w:val="24"/>
          <w:szCs w:val="24"/>
        </w:rPr>
        <w:t xml:space="preserve"> Name</w:t>
      </w:r>
      <w:r w:rsidR="00FF4923">
        <w:rPr>
          <w:sz w:val="24"/>
          <w:szCs w:val="24"/>
        </w:rPr>
        <w:t>:</w:t>
      </w:r>
      <w:r w:rsidRPr="00673DA5">
        <w:rPr>
          <w:sz w:val="24"/>
          <w:szCs w:val="24"/>
        </w:rPr>
        <w:t xml:space="preserve">  </w:t>
      </w:r>
      <w:r w:rsidR="003A2F4E" w:rsidRPr="00673DA5">
        <w:rPr>
          <w:sz w:val="24"/>
          <w:szCs w:val="24"/>
        </w:rPr>
        <w:t xml:space="preserve">                             </w:t>
      </w:r>
      <w:r w:rsidR="00CC7C99">
        <w:rPr>
          <w:sz w:val="24"/>
          <w:szCs w:val="24"/>
        </w:rPr>
        <w:t xml:space="preserve">    </w:t>
      </w:r>
      <w:r w:rsidRPr="00FD2CEA">
        <w:rPr>
          <w:b/>
          <w:bCs/>
          <w:sz w:val="24"/>
          <w:szCs w:val="24"/>
        </w:rPr>
        <w:t>Signature</w:t>
      </w:r>
      <w:r w:rsidRPr="00673DA5">
        <w:rPr>
          <w:sz w:val="24"/>
          <w:szCs w:val="24"/>
        </w:rPr>
        <w:t>…………………….. Date…………………</w:t>
      </w:r>
    </w:p>
    <w:p w14:paraId="32C60CFA" w14:textId="77777777" w:rsidR="006B68C8" w:rsidRPr="00673DA5" w:rsidRDefault="006B68C8">
      <w:pPr>
        <w:rPr>
          <w:sz w:val="24"/>
          <w:szCs w:val="24"/>
        </w:rPr>
      </w:pPr>
    </w:p>
    <w:p w14:paraId="72EC9EDF" w14:textId="14DB6134" w:rsidR="006B68C8" w:rsidRPr="00673DA5" w:rsidRDefault="00782FD3">
      <w:pPr>
        <w:rPr>
          <w:sz w:val="24"/>
          <w:szCs w:val="24"/>
        </w:rPr>
      </w:pPr>
      <w:r>
        <w:rPr>
          <w:b/>
        </w:rPr>
        <w:t>RETURN this form to Office of Head of Department Or email this form as PDF to wildlife@sua.ac.tz</w:t>
      </w:r>
    </w:p>
    <w:sectPr w:rsidR="006B68C8" w:rsidRPr="00673DA5" w:rsidSect="00B37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F8CF" w14:textId="77777777" w:rsidR="00B37C6B" w:rsidRDefault="00B37C6B" w:rsidP="00B916FF">
      <w:r>
        <w:separator/>
      </w:r>
    </w:p>
  </w:endnote>
  <w:endnote w:type="continuationSeparator" w:id="0">
    <w:p w14:paraId="3A83C2CB" w14:textId="77777777" w:rsidR="00B37C6B" w:rsidRDefault="00B37C6B" w:rsidP="00B9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C1AA" w14:textId="77777777" w:rsidR="00B37C6B" w:rsidRDefault="00B37C6B" w:rsidP="00B916FF">
      <w:r>
        <w:separator/>
      </w:r>
    </w:p>
  </w:footnote>
  <w:footnote w:type="continuationSeparator" w:id="0">
    <w:p w14:paraId="28F65FD0" w14:textId="77777777" w:rsidR="00B37C6B" w:rsidRDefault="00B37C6B" w:rsidP="00B9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0"/>
    <w:rsid w:val="0003110B"/>
    <w:rsid w:val="000360CE"/>
    <w:rsid w:val="00042871"/>
    <w:rsid w:val="00057A65"/>
    <w:rsid w:val="000E41DD"/>
    <w:rsid w:val="00112873"/>
    <w:rsid w:val="00116647"/>
    <w:rsid w:val="00146607"/>
    <w:rsid w:val="00154B6D"/>
    <w:rsid w:val="0016135A"/>
    <w:rsid w:val="001A1B6D"/>
    <w:rsid w:val="001A1DA1"/>
    <w:rsid w:val="001E3392"/>
    <w:rsid w:val="001E627E"/>
    <w:rsid w:val="001F63E5"/>
    <w:rsid w:val="00231D60"/>
    <w:rsid w:val="00321E35"/>
    <w:rsid w:val="00330AD2"/>
    <w:rsid w:val="00360359"/>
    <w:rsid w:val="00363D2F"/>
    <w:rsid w:val="003A2F4E"/>
    <w:rsid w:val="00434D47"/>
    <w:rsid w:val="0046644F"/>
    <w:rsid w:val="00541E3D"/>
    <w:rsid w:val="00563093"/>
    <w:rsid w:val="005A0D78"/>
    <w:rsid w:val="005F0631"/>
    <w:rsid w:val="005F76DA"/>
    <w:rsid w:val="00673DA5"/>
    <w:rsid w:val="006B68C8"/>
    <w:rsid w:val="006D2AA9"/>
    <w:rsid w:val="006D65C8"/>
    <w:rsid w:val="00725798"/>
    <w:rsid w:val="00737D3E"/>
    <w:rsid w:val="0078268D"/>
    <w:rsid w:val="00782FD3"/>
    <w:rsid w:val="007A3617"/>
    <w:rsid w:val="007B18E9"/>
    <w:rsid w:val="007C69A6"/>
    <w:rsid w:val="007E678F"/>
    <w:rsid w:val="00831EC4"/>
    <w:rsid w:val="00841419"/>
    <w:rsid w:val="008659A7"/>
    <w:rsid w:val="00884B66"/>
    <w:rsid w:val="00887D7E"/>
    <w:rsid w:val="0091002C"/>
    <w:rsid w:val="00970C18"/>
    <w:rsid w:val="00981EF7"/>
    <w:rsid w:val="009C3205"/>
    <w:rsid w:val="009D7AB7"/>
    <w:rsid w:val="009E35C5"/>
    <w:rsid w:val="009E69B3"/>
    <w:rsid w:val="00A31AED"/>
    <w:rsid w:val="00AA7A0C"/>
    <w:rsid w:val="00AD6366"/>
    <w:rsid w:val="00AE5D19"/>
    <w:rsid w:val="00B05A3E"/>
    <w:rsid w:val="00B350A8"/>
    <w:rsid w:val="00B37C6B"/>
    <w:rsid w:val="00B43C86"/>
    <w:rsid w:val="00B51846"/>
    <w:rsid w:val="00B54401"/>
    <w:rsid w:val="00B916FF"/>
    <w:rsid w:val="00BA2881"/>
    <w:rsid w:val="00BD667A"/>
    <w:rsid w:val="00BE0550"/>
    <w:rsid w:val="00C0012A"/>
    <w:rsid w:val="00C54FB4"/>
    <w:rsid w:val="00C80FA1"/>
    <w:rsid w:val="00CB2283"/>
    <w:rsid w:val="00CC2D3B"/>
    <w:rsid w:val="00CC7C99"/>
    <w:rsid w:val="00CF562E"/>
    <w:rsid w:val="00D27B10"/>
    <w:rsid w:val="00D91181"/>
    <w:rsid w:val="00DE5623"/>
    <w:rsid w:val="00E3356F"/>
    <w:rsid w:val="00E42C3E"/>
    <w:rsid w:val="00E51CE0"/>
    <w:rsid w:val="00EB47E0"/>
    <w:rsid w:val="00EC1938"/>
    <w:rsid w:val="00F05CDD"/>
    <w:rsid w:val="00F27E27"/>
    <w:rsid w:val="00F33BDA"/>
    <w:rsid w:val="00F55BEE"/>
    <w:rsid w:val="00F63FB9"/>
    <w:rsid w:val="00FB4957"/>
    <w:rsid w:val="00FC0079"/>
    <w:rsid w:val="00FD2CEA"/>
    <w:rsid w:val="00FE2713"/>
    <w:rsid w:val="00FF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562ED"/>
  <w15:docId w15:val="{7E693506-BA57-4F8B-A8F6-3CE572C4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E0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91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6FF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1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FF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23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E42C3E"/>
    <w:pPr>
      <w:spacing w:after="0" w:line="240" w:lineRule="auto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kheri</dc:creator>
  <cp:lastModifiedBy>Alfan Rija</cp:lastModifiedBy>
  <cp:revision>9</cp:revision>
  <dcterms:created xsi:type="dcterms:W3CDTF">2023-05-18T07:59:00Z</dcterms:created>
  <dcterms:modified xsi:type="dcterms:W3CDTF">2024-05-03T13:44:00Z</dcterms:modified>
</cp:coreProperties>
</file>